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E8A6A" w14:textId="56CD22F4" w:rsidR="006A57DE" w:rsidRPr="006A57DE" w:rsidRDefault="006A57DE" w:rsidP="006A57DE">
      <w:pPr>
        <w:jc w:val="center"/>
        <w:rPr>
          <w:sz w:val="40"/>
          <w:szCs w:val="40"/>
        </w:rPr>
      </w:pPr>
      <w:r w:rsidRPr="006A57DE">
        <w:rPr>
          <w:sz w:val="40"/>
          <w:szCs w:val="40"/>
        </w:rPr>
        <w:t>Ug</w:t>
      </w:r>
    </w:p>
    <w:p w14:paraId="3E8E3195" w14:textId="77777777" w:rsidR="006A57DE" w:rsidRDefault="006A57DE"/>
    <w:p w14:paraId="1C1138A0" w14:textId="492C2B84" w:rsidR="0077571C" w:rsidRDefault="0077571C">
      <w:r>
        <w:t>Uggg! Dad was shouting.</w:t>
      </w:r>
    </w:p>
    <w:p w14:paraId="5BB61EA0" w14:textId="112A8F31" w:rsidR="0077571C" w:rsidRDefault="0077571C">
      <w:r>
        <w:t xml:space="preserve">Ug </w:t>
      </w:r>
      <w:r w:rsidR="008C5439">
        <w:t xml:space="preserve">responded with his own grunt. He couldn’t understand why he couldn’t have a name like Bob, although </w:t>
      </w:r>
      <w:r w:rsidR="007F1454">
        <w:t>no one</w:t>
      </w:r>
      <w:r w:rsidR="00472C64">
        <w:t xml:space="preserve"> seemed to use words like that, maybe in the future they would</w:t>
      </w:r>
      <w:r w:rsidR="00FF3115">
        <w:t>,</w:t>
      </w:r>
      <w:r w:rsidR="00472C64">
        <w:t xml:space="preserve"> but right now everything was </w:t>
      </w:r>
      <w:r w:rsidR="00852C58">
        <w:t>ugh</w:t>
      </w:r>
      <w:r w:rsidR="00472C64">
        <w:t xml:space="preserve">,  </w:t>
      </w:r>
      <w:r w:rsidR="0091493E">
        <w:t xml:space="preserve">ig </w:t>
      </w:r>
      <w:r w:rsidR="00472C64">
        <w:t>and ogg.</w:t>
      </w:r>
    </w:p>
    <w:p w14:paraId="2E36688D" w14:textId="2319024A" w:rsidR="000817B9" w:rsidRDefault="00472C64">
      <w:r>
        <w:t>Ug was a cave boy. He lived many of thousands of years ago in a cave in the mountains.  His people had a few bowls and spoons that they made from clay and bone</w:t>
      </w:r>
      <w:r w:rsidR="00FF3115">
        <w:t>. T</w:t>
      </w:r>
      <w:r>
        <w:t xml:space="preserve">hey had weapons, spears made from sticks and stones. </w:t>
      </w:r>
      <w:r w:rsidR="00C13D87">
        <w:t xml:space="preserve">It was a very different world to the one we </w:t>
      </w:r>
      <w:r w:rsidR="003B2A3C">
        <w:t>l</w:t>
      </w:r>
      <w:r w:rsidR="00C13D87">
        <w:t xml:space="preserve">ive in now. There were no computers or phones, no YouTube,  Internet or </w:t>
      </w:r>
      <w:r w:rsidR="00F45912">
        <w:t>chocolate</w:t>
      </w:r>
      <w:r w:rsidR="003B2A3C">
        <w:t xml:space="preserve">, but </w:t>
      </w:r>
      <w:r w:rsidR="0016021A">
        <w:t xml:space="preserve">one thing </w:t>
      </w:r>
      <w:r w:rsidR="00FD0667">
        <w:t xml:space="preserve">Ug did have </w:t>
      </w:r>
      <w:r w:rsidR="0016021A">
        <w:t xml:space="preserve">were </w:t>
      </w:r>
      <w:r w:rsidR="00FD0667">
        <w:t xml:space="preserve">paintings. </w:t>
      </w:r>
    </w:p>
    <w:p w14:paraId="1C0BDBF6" w14:textId="77777777" w:rsidR="006C4BF3" w:rsidRDefault="00FD0667">
      <w:r>
        <w:t xml:space="preserve">The walls of his cave were covered with paintings drawn by hunters using there fingers and crushed plants to make paint. Each picture told the story of a hunt and </w:t>
      </w:r>
      <w:r w:rsidR="002515DA">
        <w:t xml:space="preserve">the warriors battle with beasts. When you </w:t>
      </w:r>
      <w:r w:rsidR="00057788">
        <w:t xml:space="preserve">managed to hunt and bring back food for the first time you were and lowed to tell your story in paint on the cave walls. Ug loved </w:t>
      </w:r>
      <w:r w:rsidR="004840CF">
        <w:t xml:space="preserve">to </w:t>
      </w:r>
      <w:r w:rsidR="00057788">
        <w:t xml:space="preserve">the look </w:t>
      </w:r>
      <w:r w:rsidR="004840CF">
        <w:t>a</w:t>
      </w:r>
      <w:r w:rsidR="008E30DA">
        <w:t>t</w:t>
      </w:r>
      <w:r w:rsidR="00057788">
        <w:t xml:space="preserve"> the pictures </w:t>
      </w:r>
      <w:r w:rsidR="008E30DA">
        <w:t>and</w:t>
      </w:r>
      <w:r w:rsidR="00057788">
        <w:t xml:space="preserve"> as did</w:t>
      </w:r>
      <w:r w:rsidR="004840CF">
        <w:t xml:space="preserve"> h</w:t>
      </w:r>
      <w:r w:rsidR="00057788">
        <w:t>e imagined them coming to life like little cartoon character</w:t>
      </w:r>
      <w:r w:rsidR="008E30DA">
        <w:t>s</w:t>
      </w:r>
      <w:r w:rsidR="00057788">
        <w:t xml:space="preserve"> moving across the cave wall</w:t>
      </w:r>
      <w:r w:rsidR="00E921C0">
        <w:t xml:space="preserve"> acting out </w:t>
      </w:r>
      <w:r w:rsidR="00057788">
        <w:t xml:space="preserve">their story. </w:t>
      </w:r>
      <w:r w:rsidR="00E921C0">
        <w:t xml:space="preserve"> </w:t>
      </w:r>
    </w:p>
    <w:p w14:paraId="1B940EDC" w14:textId="00C837A8" w:rsidR="00472C64" w:rsidRDefault="00E921C0">
      <w:r>
        <w:t>Now it was Ug’s</w:t>
      </w:r>
      <w:r w:rsidR="003B2A3C">
        <w:t xml:space="preserve"> </w:t>
      </w:r>
      <w:r>
        <w:t xml:space="preserve">turn to go hunting for the first time and his dad was </w:t>
      </w:r>
      <w:r w:rsidR="00FB43F2">
        <w:t>calling.</w:t>
      </w:r>
    </w:p>
    <w:p w14:paraId="1C07ADE8" w14:textId="77777777" w:rsidR="00620DD1" w:rsidRDefault="00FB43F2">
      <w:r>
        <w:t xml:space="preserve">As Ug got to the entrance to the cave the other hunters were already walking across the valley below. </w:t>
      </w:r>
      <w:r w:rsidR="00042954">
        <w:t xml:space="preserve">He walked out into the right sunshine and smelt the fresh mountain air flow into his lungs. </w:t>
      </w:r>
      <w:r w:rsidR="00FE7E49">
        <w:t xml:space="preserve">He was just about to run </w:t>
      </w:r>
      <w:r w:rsidR="00332A6F">
        <w:t xml:space="preserve">out into the sunshine when he heard </w:t>
      </w:r>
      <w:r w:rsidR="003B2A3C">
        <w:t xml:space="preserve">a </w:t>
      </w:r>
      <w:r w:rsidR="00332A6F">
        <w:t>snort and growl</w:t>
      </w:r>
      <w:r w:rsidR="003B2A3C">
        <w:t>. It was the noise that every cave boy and girl knew, the unmistakeable sound of a</w:t>
      </w:r>
      <w:r w:rsidR="00332A6F">
        <w:t xml:space="preserve"> sabre tooth tiger. </w:t>
      </w:r>
    </w:p>
    <w:p w14:paraId="5A4C67FB" w14:textId="77777777" w:rsidR="00AD4595" w:rsidRDefault="00C97DE0">
      <w:r>
        <w:t xml:space="preserve">As Ug stood glancing sideways he could see the tiger a few metres away. </w:t>
      </w:r>
      <w:r w:rsidR="005C6C88">
        <w:t xml:space="preserve">Ug froze, not that it was cold but his body seemed to go stiff and wouldn’t move. His  </w:t>
      </w:r>
      <w:r w:rsidR="00620DD1">
        <w:t>b</w:t>
      </w:r>
      <w:r w:rsidR="005C6C88">
        <w:t xml:space="preserve">rain was moving though. It was racing around in circles thinking of all the bad things that could happen if the tiger saw him. </w:t>
      </w:r>
    </w:p>
    <w:p w14:paraId="2076B8F7" w14:textId="15A8FFFB" w:rsidR="00AD4595" w:rsidRDefault="005C6C88">
      <w:r>
        <w:t xml:space="preserve">He thought about fighting the tiger </w:t>
      </w:r>
      <w:r w:rsidR="00524B5D">
        <w:t xml:space="preserve">like the </w:t>
      </w:r>
      <w:r w:rsidR="008E7390">
        <w:t>heroes</w:t>
      </w:r>
      <w:r w:rsidR="00524B5D">
        <w:t xml:space="preserve"> on the cave wall, </w:t>
      </w:r>
      <w:r>
        <w:t>but  t</w:t>
      </w:r>
      <w:r w:rsidR="00524B5D">
        <w:t>he tiger</w:t>
      </w:r>
      <w:r>
        <w:t xml:space="preserve"> was huge</w:t>
      </w:r>
      <w:r w:rsidR="00620DD1">
        <w:t>,</w:t>
      </w:r>
      <w:r>
        <w:t xml:space="preserve"> with teeth and claws</w:t>
      </w:r>
      <w:r w:rsidR="00620DD1">
        <w:t>.</w:t>
      </w:r>
      <w:r>
        <w:t xml:space="preserve"> </w:t>
      </w:r>
    </w:p>
    <w:p w14:paraId="5F44B5F2" w14:textId="7D2BB255" w:rsidR="00AD4595" w:rsidRDefault="005C6C88">
      <w:r>
        <w:t>He thought of running but tigers could easily outrun a man</w:t>
      </w:r>
      <w:r w:rsidR="00CF4617">
        <w:t>,</w:t>
      </w:r>
      <w:r>
        <w:t xml:space="preserve"> and he was still a boy. </w:t>
      </w:r>
    </w:p>
    <w:p w14:paraId="640345A8" w14:textId="77777777" w:rsidR="00C65A2D" w:rsidRDefault="00A577C8">
      <w:r>
        <w:t>He thought of doing nothing</w:t>
      </w:r>
      <w:r w:rsidR="00B15293">
        <w:t xml:space="preserve"> but staying as still as possible like to rocks around him. </w:t>
      </w:r>
    </w:p>
    <w:p w14:paraId="10656B21" w14:textId="09E57D1D" w:rsidR="00FB60BD" w:rsidRDefault="00A3369E">
      <w:r>
        <w:t>As the thought swirled around in his head a</w:t>
      </w:r>
      <w:r w:rsidR="00FB60BD">
        <w:t xml:space="preserve"> big scared feeling was growing in side him and  </w:t>
      </w:r>
      <w:r w:rsidR="009E32B5">
        <w:t>it was now so</w:t>
      </w:r>
      <w:r w:rsidR="00FB60BD">
        <w:t xml:space="preserve"> big it seemed to have taken over everything. He couldn’t think </w:t>
      </w:r>
      <w:r w:rsidR="009E32B5">
        <w:t>anymore</w:t>
      </w:r>
      <w:r w:rsidR="00FB60BD">
        <w:t xml:space="preserve">. </w:t>
      </w:r>
      <w:r w:rsidR="00524B5D">
        <w:t>He was stuck, unable to move, he felt frozen like an icicle hanging from the cave entrance</w:t>
      </w:r>
      <w:r w:rsidR="00D00397">
        <w:t xml:space="preserve"> on a snowy day.</w:t>
      </w:r>
    </w:p>
    <w:p w14:paraId="563B8842" w14:textId="0BBEB8FD" w:rsidR="00FB43F2" w:rsidRDefault="00A1391E">
      <w:r>
        <w:t xml:space="preserve">Being frozen still did seem to be working, as the tiger </w:t>
      </w:r>
      <w:r w:rsidR="002F44D3">
        <w:t>hadn’t</w:t>
      </w:r>
      <w:r>
        <w:t xml:space="preserve"> seen him but as his brain starting </w:t>
      </w:r>
      <w:r w:rsidR="004B2A8D">
        <w:t>whirlìng agin he began thinking of all the things people wou</w:t>
      </w:r>
      <w:r w:rsidR="00C03205">
        <w:t>ld say if they knew he was frozen</w:t>
      </w:r>
      <w:r w:rsidR="00B1029F">
        <w:t xml:space="preserve"> still</w:t>
      </w:r>
      <w:r w:rsidR="00C03205">
        <w:t xml:space="preserve">. </w:t>
      </w:r>
      <w:r w:rsidR="00E15607">
        <w:t>Maybe they</w:t>
      </w:r>
      <w:r w:rsidR="001475A2">
        <w:t xml:space="preserve"> would </w:t>
      </w:r>
      <w:r w:rsidR="00E15607">
        <w:t>laugh</w:t>
      </w:r>
      <w:r w:rsidR="00010779">
        <w:t xml:space="preserve"> and tease</w:t>
      </w:r>
      <w:r w:rsidR="00E15607">
        <w:t xml:space="preserve"> </w:t>
      </w:r>
      <w:r w:rsidR="00010779">
        <w:t>him, saying</w:t>
      </w:r>
      <w:r w:rsidR="001475A2">
        <w:t xml:space="preserve"> he</w:t>
      </w:r>
      <w:r w:rsidR="009A34C2">
        <w:t xml:space="preserve"> w</w:t>
      </w:r>
      <w:r w:rsidR="00DE3512">
        <w:t>ould never be</w:t>
      </w:r>
      <w:r w:rsidR="009A34C2">
        <w:t xml:space="preserve"> worthy of a painting on the cave wall.</w:t>
      </w:r>
      <w:r w:rsidR="002F44D3">
        <w:t xml:space="preserve"> They might think he was scared and not a hero</w:t>
      </w:r>
      <w:r w:rsidR="009A34C2">
        <w:t xml:space="preserve"> like the other warriors.</w:t>
      </w:r>
    </w:p>
    <w:p w14:paraId="18073C8D" w14:textId="59245A13" w:rsidR="00334D42" w:rsidRDefault="00334D42">
      <w:r>
        <w:t xml:space="preserve">As Ug wrestled with his thoughts he noticed something moving out of the </w:t>
      </w:r>
      <w:r w:rsidR="00E67E11">
        <w:t xml:space="preserve">corner </w:t>
      </w:r>
      <w:r>
        <w:t xml:space="preserve">of his eye. It was Umm, a girl about his age. She was walking towards the tiger. Ug watched in horror as she got closer. He could imagine the mighty tiger </w:t>
      </w:r>
      <w:r w:rsidR="004948B3">
        <w:t>roaring and with one mighty gulp swallowing her whole. Still Ug’s</w:t>
      </w:r>
      <w:r w:rsidR="00843D53">
        <w:t xml:space="preserve"> </w:t>
      </w:r>
      <w:r w:rsidR="004948B3">
        <w:t xml:space="preserve">legs and arms wouldn’t move. He could now feel his heart pounding in his chest, </w:t>
      </w:r>
      <w:r w:rsidR="00F30BD2">
        <w:t xml:space="preserve">it was like a </w:t>
      </w:r>
      <w:r w:rsidR="00975A07">
        <w:t xml:space="preserve">drummer in a rock band. </w:t>
      </w:r>
      <w:r w:rsidR="004948B3">
        <w:t xml:space="preserve">his tummy hurt, he needed to go to the toilet, he was breathing really </w:t>
      </w:r>
      <w:r w:rsidR="004948B3">
        <w:lastRenderedPageBreak/>
        <w:t xml:space="preserve">hard and getting very hot. What was happening to him. </w:t>
      </w:r>
      <w:r w:rsidR="00EF4053">
        <w:t xml:space="preserve">The feelings in his body got bigger and bigger and louder and louder until they burst out of his mouth in a single </w:t>
      </w:r>
      <w:r w:rsidR="005615FD">
        <w:t>shout</w:t>
      </w:r>
      <w:r w:rsidR="00EF4053">
        <w:t>, “Umm</w:t>
      </w:r>
      <w:r w:rsidR="00877206">
        <w:t>!!!</w:t>
      </w:r>
      <w:r w:rsidR="00EF4053">
        <w:t>!”</w:t>
      </w:r>
      <w:r w:rsidR="00586805">
        <w:t>.</w:t>
      </w:r>
    </w:p>
    <w:p w14:paraId="6953871A" w14:textId="77777777" w:rsidR="006B665B" w:rsidRDefault="00586805">
      <w:r>
        <w:t>Umm looked around</w:t>
      </w:r>
      <w:r w:rsidR="001A0FBC">
        <w:t>, she wasn’</w:t>
      </w:r>
      <w:r w:rsidR="00333B5A">
        <w:t>t scared she was</w:t>
      </w:r>
      <w:r>
        <w:t xml:space="preserve"> smiling. Ug couldn’t believe </w:t>
      </w:r>
      <w:r w:rsidR="00333B5A">
        <w:t>what he saw</w:t>
      </w:r>
      <w:r w:rsidR="00877206">
        <w:t>. I</w:t>
      </w:r>
      <w:r>
        <w:t xml:space="preserve">n </w:t>
      </w:r>
      <w:r w:rsidR="007509CD">
        <w:t>Umm</w:t>
      </w:r>
      <w:r w:rsidR="00E32292">
        <w:t>’s</w:t>
      </w:r>
      <w:r w:rsidR="007509CD">
        <w:t xml:space="preserve"> hand was a rope and the other end was attached to the tiger.</w:t>
      </w:r>
      <w:r w:rsidR="00E32292">
        <w:t xml:space="preserve"> </w:t>
      </w:r>
      <w:r w:rsidR="00574F28">
        <w:t>It didn’t make sense. Ug’s brain was now whirring again</w:t>
      </w:r>
      <w:r w:rsidR="005A0EF2">
        <w:t xml:space="preserve">, thoughts were going around like clothes in a washing machine, shame they hadn’t been invented yet. </w:t>
      </w:r>
    </w:p>
    <w:p w14:paraId="6C0852AE" w14:textId="074B2F89" w:rsidR="00586805" w:rsidRDefault="005A0EF2">
      <w:r>
        <w:t>Ug</w:t>
      </w:r>
      <w:r w:rsidR="00574F28">
        <w:t xml:space="preserve"> tr</w:t>
      </w:r>
      <w:r>
        <w:t>ied</w:t>
      </w:r>
      <w:r w:rsidR="00574F28">
        <w:t xml:space="preserve"> to think what this could mean and </w:t>
      </w:r>
      <w:r w:rsidR="00A5334A">
        <w:t xml:space="preserve">more importantly </w:t>
      </w:r>
      <w:r w:rsidR="00574F28">
        <w:t>whether he, and Umm were in danger</w:t>
      </w:r>
      <w:r w:rsidR="00A5334A">
        <w:t xml:space="preserve"> of becoming </w:t>
      </w:r>
      <w:r w:rsidR="0080599D">
        <w:t xml:space="preserve">the </w:t>
      </w:r>
      <w:r w:rsidR="00A5334A">
        <w:t>tiger</w:t>
      </w:r>
      <w:r w:rsidR="00F66043">
        <w:t xml:space="preserve">’s </w:t>
      </w:r>
      <w:r w:rsidR="00A5334A">
        <w:t>breakfast</w:t>
      </w:r>
      <w:r w:rsidR="00CB1A8C">
        <w:t xml:space="preserve">. </w:t>
      </w:r>
      <w:r w:rsidR="00DD5C43">
        <w:t xml:space="preserve">His thoughts were now having a </w:t>
      </w:r>
      <w:r w:rsidR="00E4087A">
        <w:t>battle</w:t>
      </w:r>
      <w:r w:rsidR="00DD5C43">
        <w:t xml:space="preserve">. </w:t>
      </w:r>
      <w:r w:rsidR="00E4087A">
        <w:t xml:space="preserve">On one side scary </w:t>
      </w:r>
      <w:r w:rsidR="00B6787A">
        <w:t xml:space="preserve">thoughts and fears were up against some new thoughts. </w:t>
      </w:r>
      <w:r w:rsidR="00D153CC">
        <w:t>These were saying that if Umm was holding a rope</w:t>
      </w:r>
      <w:r w:rsidR="006B665B">
        <w:t xml:space="preserve"> connected to a tiger</w:t>
      </w:r>
      <w:r w:rsidR="00D153CC">
        <w:t xml:space="preserve"> then maybe the tiger wasn’t dangerous after all</w:t>
      </w:r>
      <w:r w:rsidR="006B665B">
        <w:t>. M</w:t>
      </w:r>
      <w:r w:rsidR="00D153CC">
        <w:t>aybe</w:t>
      </w:r>
      <w:r w:rsidR="006B665B">
        <w:t>, and this seemed really silly, but maybe</w:t>
      </w:r>
      <w:r w:rsidR="008C3A08">
        <w:t xml:space="preserve"> the tiger was </w:t>
      </w:r>
      <w:r w:rsidR="00D153CC">
        <w:t>her pet. These thoughts seemed unbelievable to start</w:t>
      </w:r>
      <w:r w:rsidR="00F805DB">
        <w:t>,</w:t>
      </w:r>
      <w:r w:rsidR="00D153CC">
        <w:t xml:space="preserve"> but they were getting stronger. </w:t>
      </w:r>
      <w:r w:rsidR="008C3A08">
        <w:t xml:space="preserve">They were starting </w:t>
      </w:r>
      <w:r w:rsidR="00B51070">
        <w:t>to</w:t>
      </w:r>
      <w:r w:rsidR="008C3A08">
        <w:t xml:space="preserve"> win the </w:t>
      </w:r>
      <w:r w:rsidR="00B51070">
        <w:t xml:space="preserve">battle. </w:t>
      </w:r>
      <w:r w:rsidR="00F805DB">
        <w:t>As the</w:t>
      </w:r>
      <w:r w:rsidR="00AE1C29">
        <w:t>y did so</w:t>
      </w:r>
      <w:r w:rsidR="00F805DB">
        <w:t xml:space="preserve"> Ug noticed that the drumming in his heart got quieter, his breathing slowed down and his tummy wasn’t hurting anymore</w:t>
      </w:r>
      <w:r w:rsidR="00AE1C29">
        <w:t xml:space="preserve">. He was </w:t>
      </w:r>
      <w:r w:rsidR="00E40228">
        <w:t xml:space="preserve">starting to </w:t>
      </w:r>
      <w:r w:rsidR="00AE1C29">
        <w:t xml:space="preserve">feeling brave. </w:t>
      </w:r>
    </w:p>
    <w:p w14:paraId="4BEDDFB1" w14:textId="77777777" w:rsidR="00AA2E7C" w:rsidRDefault="00AA2E7C">
      <w:r>
        <w:t>“</w:t>
      </w:r>
      <w:r w:rsidR="00F852B9">
        <w:t>Well done Ug.</w:t>
      </w:r>
      <w:r>
        <w:t>”</w:t>
      </w:r>
      <w:r w:rsidR="00F852B9">
        <w:t xml:space="preserve"> It was his dad</w:t>
      </w:r>
      <w:r>
        <w:t xml:space="preserve">. </w:t>
      </w:r>
    </w:p>
    <w:p w14:paraId="4C218FAF" w14:textId="1A8D3BA2" w:rsidR="00850C2C" w:rsidRDefault="006C7C60">
      <w:r>
        <w:t>“W</w:t>
      </w:r>
      <w:r w:rsidR="00F852B9">
        <w:t>hat do you mean</w:t>
      </w:r>
      <w:r>
        <w:t>?” Ug stammered.</w:t>
      </w:r>
    </w:p>
    <w:p w14:paraId="2CF830B7" w14:textId="1B000EB5" w:rsidR="00F852B9" w:rsidRDefault="000261E5">
      <w:r>
        <w:t>Dad smiled “</w:t>
      </w:r>
      <w:r w:rsidR="00F852B9">
        <w:t xml:space="preserve">You </w:t>
      </w:r>
      <w:r w:rsidR="00C5142B">
        <w:t>learned what it’s like to be afraid.</w:t>
      </w:r>
      <w:r>
        <w:t>”</w:t>
      </w:r>
      <w:r w:rsidR="00C5142B">
        <w:t xml:space="preserve"> </w:t>
      </w:r>
    </w:p>
    <w:p w14:paraId="6A21B828" w14:textId="05BAA3DC" w:rsidR="00C5142B" w:rsidRDefault="000261E5">
      <w:r>
        <w:t>“</w:t>
      </w:r>
      <w:r w:rsidR="00C5142B">
        <w:t>But I was scared I couldn’t move.</w:t>
      </w:r>
      <w:r>
        <w:t>” Ug replied,  still confused that dad was not telling him off.</w:t>
      </w:r>
    </w:p>
    <w:p w14:paraId="15B74530" w14:textId="5C1075FD" w:rsidR="00825824" w:rsidRDefault="00B25655">
      <w:r>
        <w:t>“</w:t>
      </w:r>
      <w:r w:rsidR="00C5142B">
        <w:t xml:space="preserve">Every warriors feels like that </w:t>
      </w:r>
      <w:r w:rsidR="00010AF4">
        <w:t>sometimes, You have been scared</w:t>
      </w:r>
      <w:r>
        <w:t>”.</w:t>
      </w:r>
      <w:r w:rsidR="00010AF4">
        <w:t xml:space="preserve"> Ug </w:t>
      </w:r>
      <w:r w:rsidR="006339E9">
        <w:t xml:space="preserve">looked surprise as his big brown eyes </w:t>
      </w:r>
      <w:r w:rsidR="00E6189A">
        <w:t>continued</w:t>
      </w:r>
      <w:r w:rsidR="0044550C">
        <w:t xml:space="preserve"> to look in astonishment at dad</w:t>
      </w:r>
      <w:r w:rsidR="006339E9">
        <w:t>.</w:t>
      </w:r>
      <w:r w:rsidR="005F75A2">
        <w:t xml:space="preserve"> “</w:t>
      </w:r>
      <w:r w:rsidR="009E0228">
        <w:t>I</w:t>
      </w:r>
      <w:r w:rsidR="00E74122">
        <w:t>t’s part of knowing what your body can do when you are in danger.</w:t>
      </w:r>
      <w:r w:rsidR="00504E80">
        <w:t xml:space="preserve"> </w:t>
      </w:r>
      <w:r w:rsidR="00825824">
        <w:t xml:space="preserve">Our brains help us to decide whether we should </w:t>
      </w:r>
      <w:r w:rsidR="00B5141F">
        <w:t>r</w:t>
      </w:r>
      <w:r w:rsidR="00825824">
        <w:t>un</w:t>
      </w:r>
      <w:r w:rsidR="00B5141F">
        <w:t>, figh</w:t>
      </w:r>
      <w:r w:rsidR="00825824">
        <w:t xml:space="preserve">t or </w:t>
      </w:r>
      <w:r w:rsidR="00B5141F">
        <w:t>fr</w:t>
      </w:r>
      <w:r w:rsidR="00825824">
        <w:t>eeze. None of them are wrong it’s just away your brain and body works to keep you safe</w:t>
      </w:r>
      <w:r w:rsidR="00162204">
        <w:t xml:space="preserve">.” Dad smiled again exposing his </w:t>
      </w:r>
      <w:r w:rsidR="002D007B">
        <w:t>broken teeth, dentists hadn’t been invented then either. “</w:t>
      </w:r>
      <w:r w:rsidR="00825824">
        <w:t>How do you fed now?</w:t>
      </w:r>
      <w:r w:rsidR="005F75A2">
        <w:t>”</w:t>
      </w:r>
    </w:p>
    <w:p w14:paraId="66A7C472" w14:textId="2604731C" w:rsidR="00825824" w:rsidRDefault="00825824">
      <w:r>
        <w:t>Ug noticed his body.  It had changed,  his heart wasn’t beating like a rock drummer anymore,  his breathing was gentle and that strange sick feeling in</w:t>
      </w:r>
      <w:r w:rsidR="007B6364">
        <w:t xml:space="preserve"> hi</w:t>
      </w:r>
      <w:r>
        <w:t xml:space="preserve">s tummy had gone. </w:t>
      </w:r>
      <w:r w:rsidR="00542B47">
        <w:t>“</w:t>
      </w:r>
      <w:r w:rsidR="002A037D">
        <w:t>I’m OK</w:t>
      </w:r>
      <w:r w:rsidR="00542B47">
        <w:t>”</w:t>
      </w:r>
      <w:r w:rsidR="002A037D">
        <w:t>, he said.</w:t>
      </w:r>
    </w:p>
    <w:p w14:paraId="1E9AB9C2" w14:textId="7DE55CF5" w:rsidR="002A037D" w:rsidRDefault="00B22EF3">
      <w:r>
        <w:t xml:space="preserve">It took a little while longer for Ug to </w:t>
      </w:r>
      <w:r w:rsidR="00AE4747">
        <w:t xml:space="preserve">bring back food </w:t>
      </w:r>
      <w:r w:rsidR="00D05964">
        <w:t>for</w:t>
      </w:r>
      <w:r w:rsidR="00AE4747">
        <w:t xml:space="preserve"> </w:t>
      </w:r>
      <w:r w:rsidR="00D05964">
        <w:t>the</w:t>
      </w:r>
      <w:r w:rsidR="00AE4747">
        <w:t xml:space="preserve"> tribe</w:t>
      </w:r>
      <w:r w:rsidR="00D05964">
        <w:t xml:space="preserve"> and </w:t>
      </w:r>
      <w:r>
        <w:t>get his own cave painting</w:t>
      </w:r>
      <w:r w:rsidR="00D05964">
        <w:t>, but</w:t>
      </w:r>
      <w:r>
        <w:t xml:space="preserve"> when he did his was the best of all. There was no fight with a huge scary beast but a picture of himself</w:t>
      </w:r>
      <w:r w:rsidR="00473873">
        <w:t xml:space="preserve">, with scary thoughts and </w:t>
      </w:r>
      <w:r w:rsidR="00BA6AEC">
        <w:t>feelings</w:t>
      </w:r>
      <w:r w:rsidR="00473873">
        <w:t xml:space="preserve"> in his body</w:t>
      </w:r>
      <w:r>
        <w:t>, understanding them made Ug a true hero.</w:t>
      </w:r>
    </w:p>
    <w:p w14:paraId="44D9F21F" w14:textId="77777777" w:rsidR="00504E80" w:rsidRDefault="00504E80"/>
    <w:sectPr w:rsidR="00504E8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389CA" w14:textId="77777777" w:rsidR="00284BC9" w:rsidRDefault="00284BC9" w:rsidP="006A57DE">
      <w:pPr>
        <w:spacing w:after="0" w:line="240" w:lineRule="auto"/>
      </w:pPr>
      <w:r>
        <w:separator/>
      </w:r>
    </w:p>
  </w:endnote>
  <w:endnote w:type="continuationSeparator" w:id="0">
    <w:p w14:paraId="3E3AAB8E" w14:textId="77777777" w:rsidR="00284BC9" w:rsidRDefault="00284BC9" w:rsidP="006A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A37F1" w14:textId="77777777" w:rsidR="00284BC9" w:rsidRDefault="00284BC9" w:rsidP="006A57DE">
      <w:pPr>
        <w:spacing w:after="0" w:line="240" w:lineRule="auto"/>
      </w:pPr>
      <w:r>
        <w:separator/>
      </w:r>
    </w:p>
  </w:footnote>
  <w:footnote w:type="continuationSeparator" w:id="0">
    <w:p w14:paraId="5B1F5693" w14:textId="77777777" w:rsidR="00284BC9" w:rsidRDefault="00284BC9" w:rsidP="006A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18FFA" w14:textId="637F22D5" w:rsidR="006A57DE" w:rsidRDefault="006A57DE">
    <w:pPr>
      <w:pStyle w:val="Header"/>
    </w:pPr>
    <w:r>
      <w:tab/>
    </w:r>
    <w:r>
      <w:tab/>
      <w:t>© Copyright Russell Hurn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1C"/>
    <w:rsid w:val="00010779"/>
    <w:rsid w:val="00010AF4"/>
    <w:rsid w:val="000261E5"/>
    <w:rsid w:val="00042954"/>
    <w:rsid w:val="00057788"/>
    <w:rsid w:val="000817B9"/>
    <w:rsid w:val="001475A2"/>
    <w:rsid w:val="0016021A"/>
    <w:rsid w:val="00162204"/>
    <w:rsid w:val="001A0FBC"/>
    <w:rsid w:val="001C20C2"/>
    <w:rsid w:val="002515DA"/>
    <w:rsid w:val="00284BC9"/>
    <w:rsid w:val="002A037D"/>
    <w:rsid w:val="002D007B"/>
    <w:rsid w:val="002F44D3"/>
    <w:rsid w:val="003258FE"/>
    <w:rsid w:val="00332A6F"/>
    <w:rsid w:val="00333B5A"/>
    <w:rsid w:val="00334D42"/>
    <w:rsid w:val="003B2A3C"/>
    <w:rsid w:val="0044550C"/>
    <w:rsid w:val="00472C64"/>
    <w:rsid w:val="00473873"/>
    <w:rsid w:val="004766A7"/>
    <w:rsid w:val="004840CF"/>
    <w:rsid w:val="004948B3"/>
    <w:rsid w:val="004B2A8D"/>
    <w:rsid w:val="004E56B7"/>
    <w:rsid w:val="00504E80"/>
    <w:rsid w:val="00524B5D"/>
    <w:rsid w:val="00542B47"/>
    <w:rsid w:val="005615FD"/>
    <w:rsid w:val="00574F28"/>
    <w:rsid w:val="00586805"/>
    <w:rsid w:val="005A0EF2"/>
    <w:rsid w:val="005C6C88"/>
    <w:rsid w:val="005D1573"/>
    <w:rsid w:val="005F75A2"/>
    <w:rsid w:val="00620DD1"/>
    <w:rsid w:val="006339E9"/>
    <w:rsid w:val="006A57DE"/>
    <w:rsid w:val="006B665B"/>
    <w:rsid w:val="006C42DF"/>
    <w:rsid w:val="006C4BF3"/>
    <w:rsid w:val="006C7C60"/>
    <w:rsid w:val="007509CD"/>
    <w:rsid w:val="0077571C"/>
    <w:rsid w:val="007B6364"/>
    <w:rsid w:val="007F1454"/>
    <w:rsid w:val="0080599D"/>
    <w:rsid w:val="00825824"/>
    <w:rsid w:val="00843D53"/>
    <w:rsid w:val="00850C2C"/>
    <w:rsid w:val="00852C58"/>
    <w:rsid w:val="00877206"/>
    <w:rsid w:val="008C3A08"/>
    <w:rsid w:val="008C5439"/>
    <w:rsid w:val="008E30DA"/>
    <w:rsid w:val="008E7390"/>
    <w:rsid w:val="0091493E"/>
    <w:rsid w:val="00975A07"/>
    <w:rsid w:val="009A34C2"/>
    <w:rsid w:val="009E0228"/>
    <w:rsid w:val="009E32B5"/>
    <w:rsid w:val="00A1391E"/>
    <w:rsid w:val="00A3369E"/>
    <w:rsid w:val="00A5334A"/>
    <w:rsid w:val="00A577C8"/>
    <w:rsid w:val="00AA2E7C"/>
    <w:rsid w:val="00AC4CAA"/>
    <w:rsid w:val="00AD4595"/>
    <w:rsid w:val="00AE1C29"/>
    <w:rsid w:val="00AE4747"/>
    <w:rsid w:val="00B1029F"/>
    <w:rsid w:val="00B15293"/>
    <w:rsid w:val="00B22EF3"/>
    <w:rsid w:val="00B25655"/>
    <w:rsid w:val="00B51070"/>
    <w:rsid w:val="00B5141F"/>
    <w:rsid w:val="00B6787A"/>
    <w:rsid w:val="00BA6AEC"/>
    <w:rsid w:val="00BD6050"/>
    <w:rsid w:val="00C03205"/>
    <w:rsid w:val="00C13D87"/>
    <w:rsid w:val="00C5142B"/>
    <w:rsid w:val="00C65A2D"/>
    <w:rsid w:val="00C97DE0"/>
    <w:rsid w:val="00CB1A8C"/>
    <w:rsid w:val="00CF4617"/>
    <w:rsid w:val="00D00397"/>
    <w:rsid w:val="00D05964"/>
    <w:rsid w:val="00D153CC"/>
    <w:rsid w:val="00DD5C43"/>
    <w:rsid w:val="00DE3512"/>
    <w:rsid w:val="00E15607"/>
    <w:rsid w:val="00E32292"/>
    <w:rsid w:val="00E40228"/>
    <w:rsid w:val="00E4087A"/>
    <w:rsid w:val="00E6189A"/>
    <w:rsid w:val="00E67E11"/>
    <w:rsid w:val="00E74122"/>
    <w:rsid w:val="00E921C0"/>
    <w:rsid w:val="00EF4053"/>
    <w:rsid w:val="00F30BD2"/>
    <w:rsid w:val="00F45912"/>
    <w:rsid w:val="00F66043"/>
    <w:rsid w:val="00F805DB"/>
    <w:rsid w:val="00F852B9"/>
    <w:rsid w:val="00FB43F2"/>
    <w:rsid w:val="00FB60BD"/>
    <w:rsid w:val="00FD0667"/>
    <w:rsid w:val="00FE7E49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4B67"/>
  <w15:chartTrackingRefBased/>
  <w15:docId w15:val="{35C28721-2A85-3A4A-8C6E-7838222D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7DE"/>
  </w:style>
  <w:style w:type="paragraph" w:styleId="Footer">
    <w:name w:val="footer"/>
    <w:basedOn w:val="Normal"/>
    <w:link w:val="FooterChar"/>
    <w:uiPriority w:val="99"/>
    <w:unhideWhenUsed/>
    <w:rsid w:val="006A5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Hurn</dc:creator>
  <cp:keywords/>
  <dc:description/>
  <cp:lastModifiedBy>RUSS Hurn</cp:lastModifiedBy>
  <cp:revision>4</cp:revision>
  <dcterms:created xsi:type="dcterms:W3CDTF">2020-01-22T15:06:00Z</dcterms:created>
  <dcterms:modified xsi:type="dcterms:W3CDTF">2020-08-07T14:17:00Z</dcterms:modified>
</cp:coreProperties>
</file>